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IECQ-H POSI 19.0008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AU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  <w:instrText xml:space="preserve"> HYPERLINK "https://certificates.iecq.org/iecq/iecqweb.nsf/CoCRefNumber/IECQ-H POSI 19.0008 Issue 1?opendocument" \t "https://certificates.iecq.org/iecq/iecqweb.nsf/UID/_blank" </w:instrText>
            </w:r>
            <w:r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  <w:fldChar w:fldCharType="separate"/>
            </w:r>
            <w:r>
              <w:rPr>
                <w:rFonts w:hint="default" w:ascii="Arial" w:hAnsi="Arial" w:cs="Arial"/>
                <w:b/>
                <w:sz w:val="18"/>
                <w:szCs w:val="18"/>
                <w:lang w:val="en-AU" w:eastAsia="zh-CN"/>
              </w:rPr>
              <w:t>IECQ-H POSI 19.0008 Issue 1</w:t>
            </w:r>
            <w:r>
              <w:rPr>
                <w:rFonts w:hint="default" w:ascii="Arial" w:hAnsi="Arial" w:cs="Arial"/>
                <w:b/>
                <w:sz w:val="18"/>
                <w:szCs w:val="18"/>
                <w:lang w:val="en-AU" w:eastAsia="zh-CN"/>
              </w:rPr>
              <w:fldChar w:fldCharType="end"/>
            </w:r>
          </w:p>
        </w:tc>
        <w:tc>
          <w:tcPr>
            <w:tcW w:w="1276" w:type="dxa"/>
          </w:tcPr>
          <w:p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</w:t>
            </w:r>
          </w:p>
        </w:tc>
        <w:tc>
          <w:tcPr>
            <w:tcW w:w="1133" w:type="dxa"/>
          </w:tcPr>
          <w:p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2019/09/25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ind w:right="-115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bCs/>
                <w:iCs/>
                <w:lang w:val="en-AU"/>
              </w:rPr>
            </w:pPr>
            <w:r>
              <w:rPr>
                <w:rFonts w:ascii="Arial" w:hAnsi="Arial" w:cs="Arial"/>
                <w:bCs/>
                <w:iCs/>
                <w:lang w:val="en-GB"/>
              </w:rPr>
              <w:t>201907026QC</w:t>
            </w:r>
            <w:r>
              <w:rPr>
                <w:rFonts w:ascii="Arial" w:hAnsi="Arial" w:cs="Arial"/>
                <w:lang w:val="en-AU"/>
              </w:rPr>
              <w:t xml:space="preserve">  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2022/09/24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sz w:val="28"/>
                <w:szCs w:val="28"/>
                <w:lang w:eastAsia="zh-CN"/>
              </w:rPr>
              <w:t>惠州市盛微电子有限公司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  <w:lang w:val="en-AU" w:eastAsia="zh-CN"/>
              </w:rPr>
            </w:pPr>
            <w:r>
              <w:rPr>
                <w:rFonts w:hint="eastAsia" w:ascii="Arial" w:hAnsi="Arial" w:cs="Arial"/>
                <w:lang w:val="en-AU" w:eastAsia="zh-CN"/>
              </w:rPr>
              <w:t>广东省惠州市仲恺高新区6号小区外骏涛公司厂房1至3层</w:t>
            </w: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hd w:val="clear" w:color="auto" w:fill="FFFFFF"/>
              </w:rPr>
            </w:pPr>
          </w:p>
          <w:p>
            <w:pPr>
              <w:jc w:val="center"/>
              <w:rPr>
                <w:lang w:val="en-AU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shd w:val="clear" w:color="auto" w:fill="FFFFFF"/>
              </w:rPr>
              <w:t>锂电池保护板的设计、生产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</w:t>
            </w: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en-US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lang w:val="en-AU" w:eastAsia="zh-CN"/>
              </w:rPr>
            </w:pPr>
            <w:r>
              <w:rPr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香港標準楷書">
    <w:altName w:val="宋体"/>
    <w:panose1 w:val="020B0604020202020204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2050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2051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2049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02BC4"/>
    <w:rsid w:val="00043771"/>
    <w:rsid w:val="00047C93"/>
    <w:rsid w:val="00055018"/>
    <w:rsid w:val="000730FE"/>
    <w:rsid w:val="000A00FB"/>
    <w:rsid w:val="00112248"/>
    <w:rsid w:val="00125B08"/>
    <w:rsid w:val="00133702"/>
    <w:rsid w:val="00137376"/>
    <w:rsid w:val="001712C0"/>
    <w:rsid w:val="001F4879"/>
    <w:rsid w:val="002037DE"/>
    <w:rsid w:val="0022557C"/>
    <w:rsid w:val="0022671B"/>
    <w:rsid w:val="00240E17"/>
    <w:rsid w:val="0026232D"/>
    <w:rsid w:val="00271145"/>
    <w:rsid w:val="002F7246"/>
    <w:rsid w:val="003B514F"/>
    <w:rsid w:val="003C06A5"/>
    <w:rsid w:val="00417D6E"/>
    <w:rsid w:val="00420B88"/>
    <w:rsid w:val="004D4025"/>
    <w:rsid w:val="004E2DA9"/>
    <w:rsid w:val="004E3511"/>
    <w:rsid w:val="00550047"/>
    <w:rsid w:val="0056356C"/>
    <w:rsid w:val="00563752"/>
    <w:rsid w:val="0056655B"/>
    <w:rsid w:val="00575EA4"/>
    <w:rsid w:val="005B6AD3"/>
    <w:rsid w:val="00610F1D"/>
    <w:rsid w:val="00662F6D"/>
    <w:rsid w:val="0068198B"/>
    <w:rsid w:val="006907FE"/>
    <w:rsid w:val="00696FBB"/>
    <w:rsid w:val="006D6A35"/>
    <w:rsid w:val="007351CE"/>
    <w:rsid w:val="00736A09"/>
    <w:rsid w:val="007375A6"/>
    <w:rsid w:val="007625EA"/>
    <w:rsid w:val="00794BC2"/>
    <w:rsid w:val="008259CB"/>
    <w:rsid w:val="00831286"/>
    <w:rsid w:val="00865440"/>
    <w:rsid w:val="0087327E"/>
    <w:rsid w:val="008B2816"/>
    <w:rsid w:val="008F62E6"/>
    <w:rsid w:val="00926545"/>
    <w:rsid w:val="009D6E85"/>
    <w:rsid w:val="009F4883"/>
    <w:rsid w:val="00A038D6"/>
    <w:rsid w:val="00AC78BF"/>
    <w:rsid w:val="00AD11D6"/>
    <w:rsid w:val="00B21898"/>
    <w:rsid w:val="00B364FA"/>
    <w:rsid w:val="00B50DC0"/>
    <w:rsid w:val="00B87CB4"/>
    <w:rsid w:val="00C37E94"/>
    <w:rsid w:val="00C741B7"/>
    <w:rsid w:val="00C92773"/>
    <w:rsid w:val="00CA4293"/>
    <w:rsid w:val="00CC441A"/>
    <w:rsid w:val="00CE47CA"/>
    <w:rsid w:val="00D152AC"/>
    <w:rsid w:val="00D235EF"/>
    <w:rsid w:val="00D37CFC"/>
    <w:rsid w:val="00D545C5"/>
    <w:rsid w:val="00DD2298"/>
    <w:rsid w:val="00DD6466"/>
    <w:rsid w:val="00E55A0F"/>
    <w:rsid w:val="00E663B1"/>
    <w:rsid w:val="00EA7706"/>
    <w:rsid w:val="00F25FDE"/>
    <w:rsid w:val="10FE465D"/>
    <w:rsid w:val="6DC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iPriority w:val="0"/>
    <w:rPr>
      <w:sz w:val="16"/>
      <w:szCs w:val="16"/>
    </w:rPr>
  </w:style>
  <w:style w:type="character" w:customStyle="1" w:styleId="13">
    <w:name w:val="Balloon Text Char"/>
    <w:link w:val="4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uiPriority w:val="72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Southworth Company</Company>
  <Pages>1</Pages>
  <Words>157</Words>
  <Characters>900</Characters>
  <Lines>7</Lines>
  <Paragraphs>2</Paragraphs>
  <TotalTime>24</TotalTime>
  <ScaleCrop>false</ScaleCrop>
  <LinksUpToDate>false</LinksUpToDate>
  <CharactersWithSpaces>1055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2019-02-24T06:18:00Z</dcterms:created>
  <dc:creator>Southworth Company</dc:creator>
  <cp:lastModifiedBy>WPS_1605578804</cp:lastModifiedBy>
  <cp:lastPrinted>2008-08-07T08:49:00Z</cp:lastPrinted>
  <dcterms:modified xsi:type="dcterms:W3CDTF">2021-10-08T05:46:49Z</dcterms:modified>
  <dc:title>Award Name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B0AD9B00BC604753AE1131A729DF2DD8</vt:lpwstr>
  </property>
</Properties>
</file>