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202203050QEQC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昆山精诚得精密五金模具有限公司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江苏省昆山市巴城镇京华路289号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五金冲压件的生产和销售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AEE3FA0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0F66E1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2022-07-07T06:34:45Z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