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202106024QC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江西华渝新电子科技有限公司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江西省南昌市青山湖区高新技术产业园区罗城公路556号南昌郊区正盛制衣厂3#车间一楼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纸盒的生产（有工业产品生产许可证要求的除外）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F6D1FE2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2021-08-31T06:25:43Z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