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05/24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05/24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202202006QC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05/23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浙江奕成科技有限公司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浙江省台州市开发大道东段818号3幢3楼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电子浆料的研制、生产和销售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Office_11.1.0.11691_F1E327BC-269C-435d-A152-05C5408002CA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2022-05-24T02:21:35Z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08243A6453EE42B48C04190B6BEE36B7</vt:lpwstr>
  </property>
</Properties>
</file>