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35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10/08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10/08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202105066QC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10/07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昆山市飞荣达电子材料有限公司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江苏省昆山市巴城镇东平路258号2号房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EMI屏蔽产品，手机及电脑用辅料（导热、绝缘、密封、缓冲、遮光、胶带产品）的加工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85E4C06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4B58C2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2021-10-08T06:43:42Z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