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48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11/30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202109077QC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11/29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源展电子科技（昆山）有限公司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中国江苏省昆山市千灯镇石浦丰收南路178号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铝合金、锌合金压铸件的生产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5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2021-11-30T06:49:22Z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