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31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09/17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09/17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202107067QC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09/16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苏州品岱电子科技有限公司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江苏省昆山市张浦镇三家路388号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风扇、散热器的设计研发、制造及销售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BE7C49"/>
    <w:rsid w:val="50D743D2"/>
    <w:rsid w:val="514F6691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Office_11.1.0.10700_F1E327BC-269C-435d-A152-05C5408002CA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2021-09-17T08:12:21Z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08243A6453EE42B48C04190B6BEE36B7</vt:lpwstr>
  </property>
</Properties>
</file>