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01/24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202111020QC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01/23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苏州久鋐电子有限公司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江苏省苏州市太仓市浏河镇北海路16号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导电隔离条、绝缘胶带、导热矽胶片、反射片的模切冲型加工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345EC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E941C0E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350E6B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Office_11.1.0.11294_F1E327BC-269C-435d-A152-05C5408002CA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2022-01-24T08:33:03Z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08243A6453EE42B48C04190B6BEE36B7</vt:lpwstr>
  </property>
</Properties>
</file>