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202106086QQC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昆山优诺迪电子材料有限公司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江苏省昆山市张浦镇亲和路796号4号房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电子胶带、绝缘材料、缓冲材料和外观防护材料冲型加工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E8F61C1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5684E25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281378B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2021-09-27T01:25:44Z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