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49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202108017QEQC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东台江鸿精密电子有限公司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江苏省盐城市东台经济开发区中欧产业园内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散热模组与冲压件的生产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7A1C54"/>
    <w:rsid w:val="02E87A59"/>
    <w:rsid w:val="030B0B0C"/>
    <w:rsid w:val="047A39D5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3550D5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3AA7C93"/>
    <w:rsid w:val="75564B68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13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2021-12-02T01:52:18Z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