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03/08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03/08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202108077QC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03/07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东莞市亚聚电子材料有限公司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广东省东莞松山湖高新技术产业开发区研发一路1号A栋10楼和A栋11楼A区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电子产品用胶粘剂的研发和生产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A6B27C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2022-03-08T04:53:42Z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